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C0D22" w14:textId="6927317A" w:rsidR="00D570EC" w:rsidRDefault="00846792">
      <w:r>
        <w:rPr>
          <w:rFonts w:hint="eastAsia"/>
        </w:rPr>
        <w:t>第一步：</w:t>
      </w:r>
    </w:p>
    <w:p w14:paraId="6E11B7E5" w14:textId="65CBE7D4" w:rsidR="00846792" w:rsidRDefault="00846792">
      <w:r>
        <w:rPr>
          <w:noProof/>
        </w:rPr>
        <w:drawing>
          <wp:inline distT="0" distB="0" distL="0" distR="0" wp14:anchorId="01D4B43C" wp14:editId="12D96E2B">
            <wp:extent cx="5274310" cy="2711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279E" w14:textId="39A6CA60" w:rsidR="00846792" w:rsidRDefault="00DB2266">
      <w:r>
        <w:rPr>
          <w:rFonts w:hint="eastAsia"/>
        </w:rPr>
        <w:t>html文件夹下的</w:t>
      </w:r>
      <w:r w:rsidR="00E94CA2" w:rsidRPr="00E94CA2">
        <w:t>login.html</w:t>
      </w:r>
    </w:p>
    <w:p w14:paraId="7672B02A" w14:textId="21038E72" w:rsidR="00E94CA2" w:rsidRDefault="00E94CA2">
      <w:r>
        <w:rPr>
          <w:rFonts w:hint="eastAsia"/>
        </w:rPr>
        <w:t>第1</w:t>
      </w:r>
      <w:r>
        <w:t>7</w:t>
      </w:r>
      <w:r>
        <w:rPr>
          <w:rFonts w:hint="eastAsia"/>
        </w:rPr>
        <w:t>行</w:t>
      </w:r>
      <w:r w:rsidR="00267A38">
        <w:rPr>
          <w:rFonts w:hint="eastAsia"/>
        </w:rPr>
        <w:t>,对张三二字</w:t>
      </w:r>
      <w:r>
        <w:rPr>
          <w:rFonts w:hint="eastAsia"/>
        </w:rPr>
        <w:t>进行更改</w:t>
      </w:r>
      <w:r w:rsidR="00D33453">
        <w:rPr>
          <w:rFonts w:hint="eastAsia"/>
        </w:rPr>
        <w:t>，改成你想要的</w:t>
      </w:r>
    </w:p>
    <w:p w14:paraId="4A94F87A" w14:textId="367AD8BB" w:rsidR="00E94CA2" w:rsidRDefault="009E67B2">
      <w:r>
        <w:rPr>
          <w:noProof/>
        </w:rPr>
        <w:drawing>
          <wp:inline distT="0" distB="0" distL="0" distR="0" wp14:anchorId="63BBB96E" wp14:editId="2F7CA29C">
            <wp:extent cx="5274310" cy="33286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100D" w14:textId="5DC60532" w:rsidR="00AB4609" w:rsidRDefault="009E67B2">
      <w:r>
        <w:rPr>
          <w:rFonts w:hint="eastAsia"/>
        </w:rPr>
        <w:t>第二步</w:t>
      </w:r>
    </w:p>
    <w:p w14:paraId="10C226E9" w14:textId="2BB7558D" w:rsidR="009E67B2" w:rsidRDefault="009E67B2">
      <w:r>
        <w:rPr>
          <w:rFonts w:hint="eastAsia"/>
        </w:rPr>
        <w:t>密码</w:t>
      </w:r>
    </w:p>
    <w:p w14:paraId="3359D52B" w14:textId="536DC067" w:rsidR="009E67B2" w:rsidRDefault="009E67B2">
      <w:r>
        <w:rPr>
          <w:rFonts w:hint="eastAsia"/>
        </w:rPr>
        <w:t>在js文件夹下的</w:t>
      </w:r>
      <w:r w:rsidRPr="009E67B2">
        <w:t>jquery-1.8.4.min.js</w:t>
      </w:r>
    </w:p>
    <w:p w14:paraId="347B1EFD" w14:textId="5B7713E9" w:rsidR="009E67B2" w:rsidRDefault="009E67B2">
      <w:r>
        <w:rPr>
          <w:rFonts w:hint="eastAsia"/>
        </w:rPr>
        <w:t>第4行，把1</w:t>
      </w:r>
      <w:r>
        <w:t>234</w:t>
      </w:r>
      <w:r>
        <w:rPr>
          <w:rFonts w:hint="eastAsia"/>
        </w:rPr>
        <w:t>改成你想要的数字</w:t>
      </w:r>
    </w:p>
    <w:p w14:paraId="0243B84D" w14:textId="08EE239C" w:rsidR="009E67B2" w:rsidRDefault="009E67B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1D788B" wp14:editId="664890F6">
            <wp:simplePos x="0" y="0"/>
            <wp:positionH relativeFrom="page">
              <wp:posOffset>1150620</wp:posOffset>
            </wp:positionH>
            <wp:positionV relativeFrom="paragraph">
              <wp:posOffset>198120</wp:posOffset>
            </wp:positionV>
            <wp:extent cx="5274310" cy="3328670"/>
            <wp:effectExtent l="0" t="0" r="2540" b="508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8BCEA" w14:textId="4E1083E5" w:rsidR="00AF61A0" w:rsidRDefault="00AF61A0">
      <w:r>
        <w:rPr>
          <w:rFonts w:hint="eastAsia"/>
        </w:rPr>
        <w:t>点击登陆之后的欢迎界面更改</w:t>
      </w:r>
    </w:p>
    <w:p w14:paraId="6AA0C3D4" w14:textId="391D9959" w:rsidR="00AF61A0" w:rsidRDefault="00AF61A0">
      <w:r>
        <w:rPr>
          <w:noProof/>
        </w:rPr>
        <w:drawing>
          <wp:inline distT="0" distB="0" distL="0" distR="0" wp14:anchorId="39635E24" wp14:editId="752EFB1E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FBE" w14:textId="433C0AEF" w:rsidR="005E629C" w:rsidRDefault="005E629C">
      <w:r>
        <w:rPr>
          <w:rFonts w:hint="eastAsia"/>
        </w:rPr>
        <w:t>在ji文件夹下的</w:t>
      </w:r>
      <w:r w:rsidRPr="005E629C">
        <w:t>indexl.js</w:t>
      </w:r>
    </w:p>
    <w:p w14:paraId="717C51E8" w14:textId="63A01B80" w:rsidR="005E629C" w:rsidRDefault="005E629C">
      <w:r>
        <w:rPr>
          <w:rFonts w:hint="eastAsia"/>
        </w:rPr>
        <w:t>第2</w:t>
      </w:r>
      <w:r>
        <w:t>8</w:t>
      </w:r>
      <w:r>
        <w:rPr>
          <w:rFonts w:hint="eastAsia"/>
        </w:rPr>
        <w:t>行进行更改，把张三换成你想要的名字</w:t>
      </w:r>
    </w:p>
    <w:p w14:paraId="104BE02F" w14:textId="7C092EE9" w:rsidR="005E629C" w:rsidRDefault="005E629C">
      <w:r>
        <w:rPr>
          <w:noProof/>
        </w:rPr>
        <w:lastRenderedPageBreak/>
        <w:drawing>
          <wp:inline distT="0" distB="0" distL="0" distR="0" wp14:anchorId="6FDF7C26" wp14:editId="2927EF04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A545" w14:textId="43E17A2A" w:rsidR="005E629C" w:rsidRDefault="00DC107F">
      <w:r>
        <w:rPr>
          <w:rFonts w:hint="eastAsia"/>
        </w:rPr>
        <w:t>点击喜欢或者不喜欢（不喜欢是点击不了的）</w:t>
      </w:r>
    </w:p>
    <w:p w14:paraId="3C186E42" w14:textId="71B110DA" w:rsidR="00DC107F" w:rsidRDefault="00DC107F">
      <w:r>
        <w:rPr>
          <w:noProof/>
        </w:rPr>
        <w:drawing>
          <wp:inline distT="0" distB="0" distL="0" distR="0" wp14:anchorId="76928529" wp14:editId="59B0E0E8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5C9A" w14:textId="1295A543" w:rsidR="00DC107F" w:rsidRDefault="00DC107F">
      <w:r>
        <w:rPr>
          <w:rFonts w:hint="eastAsia"/>
        </w:rPr>
        <w:t>在html文件夹下的</w:t>
      </w:r>
      <w:r w:rsidRPr="00DC107F">
        <w:t>BirthdayCake.html</w:t>
      </w:r>
      <w:r>
        <w:rPr>
          <w:rFonts w:hint="eastAsia"/>
        </w:rPr>
        <w:t>中</w:t>
      </w:r>
    </w:p>
    <w:p w14:paraId="11F1C53A" w14:textId="08914463" w:rsidR="00DC107F" w:rsidRDefault="00DC107F">
      <w:r>
        <w:rPr>
          <w:rFonts w:hint="eastAsia"/>
        </w:rPr>
        <w:t>第1</w:t>
      </w:r>
      <w:r>
        <w:t>78</w:t>
      </w:r>
      <w:r>
        <w:rPr>
          <w:rFonts w:hint="eastAsia"/>
        </w:rPr>
        <w:t>行和1</w:t>
      </w:r>
      <w:r>
        <w:t>87</w:t>
      </w:r>
      <w:r>
        <w:rPr>
          <w:rFonts w:hint="eastAsia"/>
        </w:rPr>
        <w:t>行进行更改</w:t>
      </w:r>
    </w:p>
    <w:p w14:paraId="47F92E61" w14:textId="73A0912B" w:rsidR="00DC107F" w:rsidRDefault="00DC107F">
      <w:r>
        <w:rPr>
          <w:noProof/>
        </w:rPr>
        <w:lastRenderedPageBreak/>
        <w:drawing>
          <wp:inline distT="0" distB="0" distL="0" distR="0" wp14:anchorId="7897B651" wp14:editId="716610D4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1E12" w14:textId="764C60B9" w:rsidR="00DC107F" w:rsidRDefault="00F53759">
      <w:r>
        <w:rPr>
          <w:rFonts w:hint="eastAsia"/>
        </w:rPr>
        <w:t>点击喜欢后</w:t>
      </w:r>
    </w:p>
    <w:p w14:paraId="6B27A1A6" w14:textId="58F3FC45" w:rsidR="00F53759" w:rsidRDefault="00F53759">
      <w:r>
        <w:rPr>
          <w:noProof/>
        </w:rPr>
        <w:drawing>
          <wp:inline distT="0" distB="0" distL="0" distR="0" wp14:anchorId="2020D2DB" wp14:editId="022823D9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C501" w14:textId="470680F1" w:rsidR="00F53759" w:rsidRDefault="00F53759">
      <w:r>
        <w:rPr>
          <w:rFonts w:hint="eastAsia"/>
        </w:rPr>
        <w:t>文字更改在html文件夹下</w:t>
      </w:r>
      <w:r w:rsidRPr="00F53759">
        <w:t>Memories.html</w:t>
      </w:r>
    </w:p>
    <w:p w14:paraId="5F8D67A7" w14:textId="3AEC751F" w:rsidR="00F53759" w:rsidRDefault="00F53759">
      <w:r>
        <w:rPr>
          <w:noProof/>
        </w:rPr>
        <w:lastRenderedPageBreak/>
        <w:drawing>
          <wp:inline distT="0" distB="0" distL="0" distR="0" wp14:anchorId="769E54B9" wp14:editId="3BC97724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0653" w14:textId="4E4938D0" w:rsidR="00F53759" w:rsidRDefault="00F53759">
      <w:r>
        <w:rPr>
          <w:rFonts w:hint="eastAsia"/>
        </w:rPr>
        <w:t>这些汉字换成你想要的就可以了</w:t>
      </w:r>
    </w:p>
    <w:p w14:paraId="6A156903" w14:textId="3CA793DC" w:rsidR="00F53759" w:rsidRDefault="00F53759">
      <w:r>
        <w:rPr>
          <w:rFonts w:hint="eastAsia"/>
        </w:rPr>
        <w:t>同理：</w:t>
      </w:r>
    </w:p>
    <w:p w14:paraId="03E02F40" w14:textId="3A9C204F" w:rsidR="00F53759" w:rsidRDefault="00F53759">
      <w:r>
        <w:rPr>
          <w:noProof/>
        </w:rPr>
        <w:drawing>
          <wp:inline distT="0" distB="0" distL="0" distR="0" wp14:anchorId="766B5B67" wp14:editId="37F569CC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4321" w14:textId="5CA49D68" w:rsidR="00F53759" w:rsidRDefault="00F53759">
      <w:r>
        <w:rPr>
          <w:noProof/>
        </w:rPr>
        <w:lastRenderedPageBreak/>
        <w:drawing>
          <wp:inline distT="0" distB="0" distL="0" distR="0" wp14:anchorId="0CAC8D61" wp14:editId="0661451A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8A01" w14:textId="6AD35A79" w:rsidR="00F53759" w:rsidRDefault="00F53759">
      <w:r>
        <w:rPr>
          <w:rFonts w:hint="eastAsia"/>
        </w:rPr>
        <w:t>都有注释的</w:t>
      </w:r>
    </w:p>
    <w:p w14:paraId="4942D0F0" w14:textId="21592760" w:rsidR="00F53759" w:rsidRDefault="00F53759">
      <w:r>
        <w:rPr>
          <w:noProof/>
        </w:rPr>
        <w:drawing>
          <wp:inline distT="0" distB="0" distL="0" distR="0" wp14:anchorId="0A274764" wp14:editId="20F44A67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4060" w14:textId="5F6FA8F5" w:rsidR="00375236" w:rsidRDefault="00375236">
      <w:r>
        <w:rPr>
          <w:noProof/>
        </w:rPr>
        <w:lastRenderedPageBreak/>
        <w:drawing>
          <wp:inline distT="0" distB="0" distL="0" distR="0" wp14:anchorId="1F6A58A0" wp14:editId="3278FD2D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17E" w14:textId="0C84A815" w:rsidR="008C2C7C" w:rsidRDefault="008C2C7C">
      <w:r>
        <w:rPr>
          <w:noProof/>
        </w:rPr>
        <w:drawing>
          <wp:inline distT="0" distB="0" distL="0" distR="0" wp14:anchorId="3216B037" wp14:editId="6912AD06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EC7E" w14:textId="348BC73C" w:rsidR="008C2C7C" w:rsidRDefault="008C2C7C">
      <w:r>
        <w:rPr>
          <w:rFonts w:hint="eastAsia"/>
        </w:rPr>
        <w:t>你就把白色的字改成自己想要的</w:t>
      </w:r>
    </w:p>
    <w:p w14:paraId="71671E83" w14:textId="0EACC7A8" w:rsidR="008C2C7C" w:rsidRDefault="008C2C7C">
      <w:r>
        <w:rPr>
          <w:rFonts w:hint="eastAsia"/>
        </w:rPr>
        <w:t>最后，有个链接：</w:t>
      </w:r>
    </w:p>
    <w:p w14:paraId="157425BE" w14:textId="3ACF6359" w:rsidR="008C2C7C" w:rsidRDefault="008C2C7C">
      <w:r>
        <w:rPr>
          <w:noProof/>
        </w:rPr>
        <w:lastRenderedPageBreak/>
        <w:drawing>
          <wp:inline distT="0" distB="0" distL="0" distR="0" wp14:anchorId="7820497F" wp14:editId="7A4EC458">
            <wp:extent cx="5274310" cy="2821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1F14" w14:textId="74A8E2CB" w:rsidR="008C2C7C" w:rsidRDefault="008C2C7C">
      <w:r>
        <w:rPr>
          <w:rFonts w:hint="eastAsia"/>
        </w:rPr>
        <w:t>点击这个彩蛋</w:t>
      </w:r>
    </w:p>
    <w:p w14:paraId="0E1177A4" w14:textId="2537A51D" w:rsidR="008A00F5" w:rsidRDefault="008A00F5">
      <w:r>
        <w:rPr>
          <w:noProof/>
        </w:rPr>
        <w:drawing>
          <wp:inline distT="0" distB="0" distL="0" distR="0" wp14:anchorId="6B8FA3C3" wp14:editId="77983509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356" w14:textId="5B37EC93" w:rsidR="008A00F5" w:rsidRDefault="008A00F5">
      <w:r>
        <w:rPr>
          <w:rFonts w:hint="eastAsia"/>
        </w:rPr>
        <w:t>你就可以给你儿子放烟花了</w:t>
      </w:r>
    </w:p>
    <w:p w14:paraId="0B7BAB7B" w14:textId="423734BE" w:rsidR="008A00F5" w:rsidRDefault="008A00F5">
      <w:r>
        <w:rPr>
          <w:rFonts w:hint="eastAsia"/>
        </w:rPr>
        <w:t>张三二字的更改，</w:t>
      </w:r>
    </w:p>
    <w:p w14:paraId="5AEF3417" w14:textId="1DA0B542" w:rsidR="008A00F5" w:rsidRDefault="008A00F5">
      <w:r>
        <w:rPr>
          <w:rFonts w:hint="eastAsia"/>
        </w:rPr>
        <w:t>在html文件夹下的</w:t>
      </w:r>
      <w:r w:rsidRPr="008A00F5">
        <w:t>EasterEgg.html</w:t>
      </w:r>
    </w:p>
    <w:p w14:paraId="3956578E" w14:textId="3917EE5F" w:rsidR="008A00F5" w:rsidRDefault="008A00F5">
      <w:r>
        <w:rPr>
          <w:rFonts w:hint="eastAsia"/>
        </w:rPr>
        <w:t>第1</w:t>
      </w:r>
      <w:r>
        <w:t>63</w:t>
      </w:r>
      <w:r>
        <w:rPr>
          <w:rFonts w:hint="eastAsia"/>
        </w:rPr>
        <w:t>行和第1</w:t>
      </w:r>
      <w:r>
        <w:t>5</w:t>
      </w:r>
      <w:r>
        <w:rPr>
          <w:rFonts w:hint="eastAsia"/>
        </w:rPr>
        <w:t>行</w:t>
      </w:r>
    </w:p>
    <w:p w14:paraId="662075A5" w14:textId="39B0001B" w:rsidR="008A00F5" w:rsidRDefault="008A00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00CD86" wp14:editId="6EE6B067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7FCD" w14:textId="1D13D5A7" w:rsidR="008A00F5" w:rsidRDefault="008A00F5">
      <w:r>
        <w:rPr>
          <w:noProof/>
        </w:rPr>
        <w:drawing>
          <wp:inline distT="0" distB="0" distL="0" distR="0" wp14:anchorId="2718685F" wp14:editId="251827E5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19F3" w14:textId="21AB7934" w:rsidR="00292C3B" w:rsidRDefault="00292C3B">
      <w:r>
        <w:rPr>
          <w:rFonts w:hint="eastAsia"/>
        </w:rPr>
        <w:t>最后，就是图片了，以狗子为例</w:t>
      </w:r>
    </w:p>
    <w:p w14:paraId="4A557D08" w14:textId="710B5757" w:rsidR="00292C3B" w:rsidRDefault="00292C3B">
      <w:r>
        <w:rPr>
          <w:noProof/>
        </w:rPr>
        <w:lastRenderedPageBreak/>
        <w:drawing>
          <wp:inline distT="0" distB="0" distL="0" distR="0" wp14:anchorId="6F82878D" wp14:editId="42166AC8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98E5" w14:textId="3BC8301F" w:rsidR="00292C3B" w:rsidRDefault="00292C3B">
      <w:r>
        <w:rPr>
          <w:rFonts w:hint="eastAsia"/>
        </w:rPr>
        <w:t>打开代码文件夹</w:t>
      </w:r>
    </w:p>
    <w:p w14:paraId="09EAF925" w14:textId="6DDEBCF8" w:rsidR="00292C3B" w:rsidRDefault="00292C3B">
      <w:r>
        <w:rPr>
          <w:noProof/>
        </w:rPr>
        <w:drawing>
          <wp:inline distT="0" distB="0" distL="0" distR="0" wp14:anchorId="0145A154" wp14:editId="1AD4B98B">
            <wp:extent cx="5274310" cy="27355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6E22" w14:textId="3B745569" w:rsidR="00292C3B" w:rsidRDefault="00292C3B">
      <w:r>
        <w:rPr>
          <w:rFonts w:hint="eastAsia"/>
        </w:rPr>
        <w:t>把狗子图片的名字改了</w:t>
      </w:r>
      <w:r w:rsidR="001C1D91">
        <w:rPr>
          <w:rFonts w:hint="eastAsia"/>
        </w:rPr>
        <w:t>，把别的图片的名字改成狗子现在图片的名字，后缀要一样昂</w:t>
      </w:r>
    </w:p>
    <w:p w14:paraId="78FD7435" w14:textId="1DF9082D" w:rsidR="00E42DD3" w:rsidRDefault="00E42DD3">
      <w:r>
        <w:rPr>
          <w:noProof/>
        </w:rPr>
        <w:lastRenderedPageBreak/>
        <w:drawing>
          <wp:inline distT="0" distB="0" distL="0" distR="0" wp14:anchorId="4F67A4F8" wp14:editId="437C98A7">
            <wp:extent cx="5274310" cy="27355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6117" w14:textId="1392CF43" w:rsidR="00E42DD3" w:rsidRDefault="00E42DD3">
      <w:r>
        <w:rPr>
          <w:noProof/>
        </w:rPr>
        <w:drawing>
          <wp:inline distT="0" distB="0" distL="0" distR="0" wp14:anchorId="0FC95CCD" wp14:editId="10EDF313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E907" w14:textId="2E8A17CA" w:rsidR="00E42DD3" w:rsidRDefault="00E42DD3">
      <w:r>
        <w:rPr>
          <w:rFonts w:hint="eastAsia"/>
        </w:rPr>
        <w:t>就变成狮子了，但是要注意图片大小昂</w:t>
      </w:r>
    </w:p>
    <w:p w14:paraId="02BF5CDB" w14:textId="5540D0B1" w:rsidR="00E42DD3" w:rsidRDefault="00E42DD3">
      <w:r>
        <w:rPr>
          <w:rFonts w:hint="eastAsia"/>
        </w:rPr>
        <w:t>关于图片大小，</w:t>
      </w:r>
    </w:p>
    <w:p w14:paraId="3292FD8E" w14:textId="0D6B219E" w:rsidR="00E42DD3" w:rsidRDefault="00E42DD3">
      <w:r>
        <w:rPr>
          <w:noProof/>
        </w:rPr>
        <w:lastRenderedPageBreak/>
        <w:drawing>
          <wp:inline distT="0" distB="0" distL="0" distR="0" wp14:anchorId="3BE35834" wp14:editId="20F33F91">
            <wp:extent cx="5274310" cy="2829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504F" w14:textId="5820C38A" w:rsidR="005F3B6A" w:rsidRDefault="005F3B6A">
      <w:pPr>
        <w:rPr>
          <w:rFonts w:hint="eastAsia"/>
        </w:rPr>
      </w:pPr>
      <w:r>
        <w:rPr>
          <w:rFonts w:hint="eastAsia"/>
        </w:rPr>
        <w:t>自己调整</w:t>
      </w:r>
    </w:p>
    <w:sectPr w:rsidR="005F3B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BBF"/>
    <w:rsid w:val="001C1D91"/>
    <w:rsid w:val="00267A38"/>
    <w:rsid w:val="00292C3B"/>
    <w:rsid w:val="00375236"/>
    <w:rsid w:val="005E629C"/>
    <w:rsid w:val="005F3B6A"/>
    <w:rsid w:val="00706BBF"/>
    <w:rsid w:val="00846792"/>
    <w:rsid w:val="008A00F5"/>
    <w:rsid w:val="008C2C7C"/>
    <w:rsid w:val="009E67B2"/>
    <w:rsid w:val="00AB4609"/>
    <w:rsid w:val="00AF61A0"/>
    <w:rsid w:val="00D33453"/>
    <w:rsid w:val="00D570EC"/>
    <w:rsid w:val="00DA4AB9"/>
    <w:rsid w:val="00DB2266"/>
    <w:rsid w:val="00DC107F"/>
    <w:rsid w:val="00E42DD3"/>
    <w:rsid w:val="00E94CA2"/>
    <w:rsid w:val="00F5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C5C62"/>
  <w15:chartTrackingRefBased/>
  <w15:docId w15:val="{6B303A08-F538-4649-A702-83288D328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75</Words>
  <Characters>428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18</cp:revision>
  <dcterms:created xsi:type="dcterms:W3CDTF">2020-12-14T12:28:00Z</dcterms:created>
  <dcterms:modified xsi:type="dcterms:W3CDTF">2020-12-14T12:58:00Z</dcterms:modified>
</cp:coreProperties>
</file>